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8-BM-24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sturzsicherungen auf Dachflä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zur Lieferung und Montage von Absturzsicherungen auf verschiedenen Dachflächen der Klinikums Osnabrück GmbH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